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 Exception Words Batch 05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swimming ________________ lunch.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brave, after, about, offer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are ten boys in this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crisp, grass, mass, class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Cows eat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grass, glass, moss, gloss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was an excellent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pass, bus, mass, last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water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plan, plum, blank, plant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was made from gravel.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bath, pass, path, half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love a hot ________________ in the winter.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bath, birth, booth, both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been waiting for one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our, sour, hour, flour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4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